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49142" w14:textId="4C52AD40" w:rsidR="005E6D34" w:rsidRDefault="00D45CEE">
      <w:r>
        <w:t>9</w:t>
      </w:r>
      <w:r w:rsidR="005E6D34">
        <w:t>/6/2020</w:t>
      </w:r>
    </w:p>
    <w:p w14:paraId="281581F8" w14:textId="77777777" w:rsidR="005E6D34" w:rsidRDefault="005E6D34"/>
    <w:p w14:paraId="712F4DD6" w14:textId="6077C942" w:rsidR="005E6D34" w:rsidRDefault="005931F3">
      <w:r>
        <w:t>Lo: Learning about the different concepts that rose from Leonardo’s creativity and artistic mind.</w:t>
      </w:r>
    </w:p>
    <w:p w14:paraId="4F6D974B" w14:textId="77777777" w:rsidR="005931F3" w:rsidRDefault="005931F3"/>
    <w:p w14:paraId="4407B272" w14:textId="43CB6ACC" w:rsidR="001E71C5" w:rsidRDefault="001E71C5">
      <w:r>
        <w:t xml:space="preserve">Watch this </w:t>
      </w:r>
      <w:bookmarkStart w:id="0" w:name="_GoBack"/>
      <w:bookmarkEnd w:id="0"/>
      <w:proofErr w:type="spellStart"/>
      <w:r>
        <w:t>Youtube</w:t>
      </w:r>
      <w:proofErr w:type="spellEnd"/>
      <w:r>
        <w:t xml:space="preserve"> Clip:</w:t>
      </w:r>
    </w:p>
    <w:p w14:paraId="3A51FF33" w14:textId="5342464D" w:rsidR="005931F3" w:rsidRDefault="001E71C5">
      <w:hyperlink r:id="rId6" w:history="1">
        <w:r w:rsidRPr="008B75CD">
          <w:rPr>
            <w:rStyle w:val="Hyperlink"/>
          </w:rPr>
          <w:t>https://youtu.be/MqWQzQ1pzd4</w:t>
        </w:r>
      </w:hyperlink>
    </w:p>
    <w:p w14:paraId="4E8E9125" w14:textId="77777777" w:rsidR="001E71C5" w:rsidRDefault="001E71C5"/>
    <w:p w14:paraId="15A44233" w14:textId="77777777" w:rsidR="005931F3" w:rsidRDefault="005931F3"/>
    <w:p w14:paraId="3E9B705D" w14:textId="77777777" w:rsidR="00763E36" w:rsidRDefault="00763E36"/>
    <w:p w14:paraId="6C326325" w14:textId="77777777" w:rsidR="00763E36" w:rsidRDefault="00763E36"/>
    <w:p w14:paraId="64126798" w14:textId="311D1473" w:rsidR="00763E36" w:rsidRDefault="00763E36">
      <w:pPr>
        <w:rPr>
          <w:b/>
          <w:u w:val="single"/>
        </w:rPr>
      </w:pPr>
      <w:r w:rsidRPr="00763E36">
        <w:rPr>
          <w:b/>
          <w:u w:val="single"/>
        </w:rPr>
        <w:t>Homework:</w:t>
      </w:r>
    </w:p>
    <w:p w14:paraId="1E948FCC" w14:textId="2A84E2D9" w:rsidR="005931F3" w:rsidRDefault="005931F3" w:rsidP="001E71C5">
      <w:pPr>
        <w:pStyle w:val="ListParagraph"/>
        <w:numPr>
          <w:ilvl w:val="0"/>
          <w:numId w:val="1"/>
        </w:numPr>
      </w:pPr>
      <w:r>
        <w:t>Test your knowledge and  understanding  of Leonardo  Da Vinci by answering the questions on this site:</w:t>
      </w:r>
    </w:p>
    <w:p w14:paraId="445D4087" w14:textId="77777777" w:rsidR="005931F3" w:rsidRDefault="005931F3" w:rsidP="005931F3">
      <w:hyperlink r:id="rId7" w:history="1">
        <w:r w:rsidRPr="008B75CD">
          <w:rPr>
            <w:rStyle w:val="Hyperlink"/>
          </w:rPr>
          <w:t>https://www.mos.org/leonardo/activities/inventions-quiz</w:t>
        </w:r>
      </w:hyperlink>
    </w:p>
    <w:p w14:paraId="055D57D3" w14:textId="77777777" w:rsidR="005931F3" w:rsidRPr="00763E36" w:rsidRDefault="005931F3">
      <w:pPr>
        <w:rPr>
          <w:b/>
          <w:u w:val="single"/>
        </w:rPr>
      </w:pPr>
    </w:p>
    <w:p w14:paraId="4625C51B" w14:textId="1ACEC4FF" w:rsidR="00763E36" w:rsidRDefault="005931F3" w:rsidP="001E71C5">
      <w:pPr>
        <w:pStyle w:val="ListParagraph"/>
        <w:numPr>
          <w:ilvl w:val="0"/>
          <w:numId w:val="1"/>
        </w:numPr>
      </w:pPr>
      <w:r>
        <w:t>Write down the words 5 new things you learnt from this activity.</w:t>
      </w:r>
    </w:p>
    <w:p w14:paraId="60896B67" w14:textId="77777777" w:rsidR="00763E36" w:rsidRDefault="00763E36"/>
    <w:p w14:paraId="12EA469B" w14:textId="096FBC07" w:rsidR="00763E36" w:rsidRDefault="00763E36">
      <w:r>
        <w:t xml:space="preserve">Due on: </w:t>
      </w:r>
      <w:r w:rsidR="005931F3">
        <w:t>15</w:t>
      </w:r>
      <w:r w:rsidR="005E6D34">
        <w:t>/6/2020</w:t>
      </w:r>
    </w:p>
    <w:sectPr w:rsidR="00763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50EA"/>
    <w:multiLevelType w:val="hybridMultilevel"/>
    <w:tmpl w:val="E864C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B"/>
    <w:rsid w:val="001E71C5"/>
    <w:rsid w:val="0053322B"/>
    <w:rsid w:val="005931F3"/>
    <w:rsid w:val="005E6D34"/>
    <w:rsid w:val="00763E36"/>
    <w:rsid w:val="00A8523C"/>
    <w:rsid w:val="00D4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E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mos.org/leonardo/activities/inventions-qu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qWQzQ1pzd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Shapla</cp:lastModifiedBy>
  <cp:revision>4</cp:revision>
  <dcterms:created xsi:type="dcterms:W3CDTF">2020-05-15T04:20:00Z</dcterms:created>
  <dcterms:modified xsi:type="dcterms:W3CDTF">2020-06-05T03:12:00Z</dcterms:modified>
</cp:coreProperties>
</file>